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DCEC" w14:textId="548CDFC9" w:rsidR="00A52D83" w:rsidRPr="00FE01E8" w:rsidRDefault="008A77E9" w:rsidP="00FE0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E8">
        <w:rPr>
          <w:rFonts w:ascii="Times New Roman" w:hAnsi="Times New Roman" w:cs="Times New Roman"/>
          <w:b/>
          <w:sz w:val="24"/>
          <w:szCs w:val="24"/>
        </w:rPr>
        <w:t>Mateřská škola a školní jídelna Kralice na Hané, příspěvková organizace</w:t>
      </w:r>
    </w:p>
    <w:p w14:paraId="2BBB1B60" w14:textId="77777777" w:rsidR="008A77E9" w:rsidRDefault="008A77E9">
      <w:pPr>
        <w:rPr>
          <w:rFonts w:ascii="Times New Roman" w:hAnsi="Times New Roman" w:cs="Times New Roman"/>
          <w:bCs/>
          <w:sz w:val="28"/>
          <w:szCs w:val="28"/>
        </w:rPr>
      </w:pPr>
    </w:p>
    <w:p w14:paraId="1C4AE2F9" w14:textId="77777777" w:rsidR="008A77E9" w:rsidRDefault="008A77E9">
      <w:pPr>
        <w:rPr>
          <w:rFonts w:ascii="Times New Roman" w:hAnsi="Times New Roman" w:cs="Times New Roman"/>
          <w:bCs/>
          <w:sz w:val="28"/>
          <w:szCs w:val="28"/>
        </w:rPr>
      </w:pPr>
    </w:p>
    <w:p w14:paraId="0B2D550E" w14:textId="543B1ED7" w:rsidR="008A77E9" w:rsidRPr="00D37612" w:rsidRDefault="00D37612" w:rsidP="00D376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8A77E9" w:rsidRPr="00D37612">
        <w:rPr>
          <w:rFonts w:ascii="Times New Roman" w:hAnsi="Times New Roman" w:cs="Times New Roman"/>
          <w:b/>
          <w:sz w:val="32"/>
          <w:szCs w:val="32"/>
        </w:rPr>
        <w:t>VYJÁDŘENÍ K</w:t>
      </w:r>
      <w:r w:rsidR="00A26411">
        <w:rPr>
          <w:rFonts w:ascii="Times New Roman" w:hAnsi="Times New Roman" w:cs="Times New Roman"/>
          <w:b/>
          <w:sz w:val="32"/>
          <w:szCs w:val="32"/>
        </w:rPr>
        <w:t> VÝSTRAŽNÉ JEDNOD</w:t>
      </w:r>
      <w:r>
        <w:rPr>
          <w:rFonts w:ascii="Times New Roman" w:hAnsi="Times New Roman" w:cs="Times New Roman"/>
          <w:b/>
          <w:sz w:val="32"/>
          <w:szCs w:val="32"/>
        </w:rPr>
        <w:t>ENNÍ</w:t>
      </w:r>
      <w:r w:rsidR="008A77E9" w:rsidRPr="00D37612">
        <w:rPr>
          <w:rFonts w:ascii="Times New Roman" w:hAnsi="Times New Roman" w:cs="Times New Roman"/>
          <w:b/>
          <w:sz w:val="32"/>
          <w:szCs w:val="32"/>
        </w:rPr>
        <w:t xml:space="preserve"> STÁVCE</w:t>
      </w:r>
    </w:p>
    <w:p w14:paraId="2578D967" w14:textId="77777777" w:rsidR="0049616A" w:rsidRDefault="0049616A" w:rsidP="008A77E9">
      <w:pPr>
        <w:ind w:left="2124" w:firstLine="708"/>
        <w:rPr>
          <w:rFonts w:ascii="Times New Roman" w:hAnsi="Times New Roman" w:cs="Times New Roman"/>
          <w:bCs/>
          <w:sz w:val="28"/>
          <w:szCs w:val="28"/>
        </w:rPr>
      </w:pPr>
    </w:p>
    <w:p w14:paraId="40A469FB" w14:textId="1E206B95" w:rsidR="00A26411" w:rsidRDefault="0049616A" w:rsidP="00A26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411">
        <w:rPr>
          <w:rFonts w:ascii="Times New Roman" w:hAnsi="Times New Roman" w:cs="Times New Roman"/>
          <w:b/>
          <w:bCs/>
          <w:sz w:val="28"/>
          <w:szCs w:val="28"/>
        </w:rPr>
        <w:t xml:space="preserve">Vážení rodiče, oznamujeme, </w:t>
      </w:r>
      <w:r w:rsidR="00A26411" w:rsidRPr="00A26411">
        <w:rPr>
          <w:rFonts w:ascii="Times New Roman" w:hAnsi="Times New Roman" w:cs="Times New Roman"/>
          <w:b/>
          <w:bCs/>
          <w:sz w:val="28"/>
          <w:szCs w:val="28"/>
        </w:rPr>
        <w:t>že dne 27.12. bude v naší MŠ normální provoz.</w:t>
      </w:r>
    </w:p>
    <w:p w14:paraId="356BA4C4" w14:textId="77777777" w:rsidR="00A26411" w:rsidRPr="00A26411" w:rsidRDefault="00A26411" w:rsidP="00A264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4128C" w14:textId="10A0518A" w:rsidR="00D37612" w:rsidRDefault="00A26411" w:rsidP="00A264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Přesto stávku, kterou </w:t>
      </w:r>
      <w:r w:rsidR="0049616A">
        <w:rPr>
          <w:rFonts w:ascii="Times New Roman" w:hAnsi="Times New Roman" w:cs="Times New Roman"/>
          <w:bCs/>
          <w:sz w:val="28"/>
          <w:szCs w:val="28"/>
        </w:rPr>
        <w:t>vyhlašuje a organizuje Českomoravský odborový svaz pracovníků školství na 27.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16A">
        <w:rPr>
          <w:rFonts w:ascii="Times New Roman" w:hAnsi="Times New Roman" w:cs="Times New Roman"/>
          <w:bCs/>
          <w:sz w:val="28"/>
          <w:szCs w:val="28"/>
        </w:rPr>
        <w:t>listopadu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na zvýšení mzdových prostředků zejména pro provozní zaměstnance škol podporujeme a s definovanými požadavky souhlasíme.</w:t>
      </w:r>
    </w:p>
    <w:p w14:paraId="51E8EB8E" w14:textId="77777777" w:rsidR="00A26411" w:rsidRDefault="00A26411" w:rsidP="00A264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7DD2FA" w14:textId="44695370" w:rsidR="00D37612" w:rsidRDefault="00A26411" w:rsidP="00A264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Navíc, na 27.12. </w:t>
      </w:r>
      <w:r w:rsidR="00D37612"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 xml:space="preserve"> našimi </w:t>
      </w:r>
      <w:r w:rsidR="00D37612">
        <w:rPr>
          <w:rFonts w:ascii="Times New Roman" w:hAnsi="Times New Roman" w:cs="Times New Roman"/>
          <w:bCs/>
          <w:sz w:val="28"/>
          <w:szCs w:val="28"/>
        </w:rPr>
        <w:t>dětmi nacvičujeme</w:t>
      </w:r>
      <w:r>
        <w:rPr>
          <w:rFonts w:ascii="Times New Roman" w:hAnsi="Times New Roman" w:cs="Times New Roman"/>
          <w:bCs/>
          <w:sz w:val="28"/>
          <w:szCs w:val="28"/>
        </w:rPr>
        <w:t xml:space="preserve"> pásmo na odpolední vystoupení „R</w:t>
      </w:r>
      <w:r w:rsidR="00D37612">
        <w:rPr>
          <w:rFonts w:ascii="Times New Roman" w:hAnsi="Times New Roman" w:cs="Times New Roman"/>
          <w:bCs/>
          <w:sz w:val="28"/>
          <w:szCs w:val="28"/>
        </w:rPr>
        <w:t>ozsvěcování vánočního stromu</w:t>
      </w:r>
      <w:r>
        <w:rPr>
          <w:rFonts w:ascii="Times New Roman" w:hAnsi="Times New Roman" w:cs="Times New Roman"/>
          <w:bCs/>
          <w:sz w:val="28"/>
          <w:szCs w:val="28"/>
        </w:rPr>
        <w:t>“ v obci a dopoledne máme naplánované divadlo ve školce. Bylo by škoda tyto aktivity neuskutečnit.</w:t>
      </w:r>
      <w:r w:rsidR="00385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8B8C68" w14:textId="77777777" w:rsidR="00B1640E" w:rsidRDefault="00B1640E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ABCFBD" w14:textId="77777777" w:rsidR="00B1640E" w:rsidRDefault="00B1640E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00E39" w14:textId="77777777" w:rsidR="00B1640E" w:rsidRDefault="00B1640E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AF621" w14:textId="77777777" w:rsidR="00B1640E" w:rsidRDefault="00B1640E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875D84" w14:textId="77777777" w:rsidR="00B1640E" w:rsidRDefault="00B1640E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EE53E" w14:textId="76D103B0" w:rsidR="00D37612" w:rsidRDefault="00A26411" w:rsidP="00B1640E">
      <w:pPr>
        <w:ind w:left="424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Bc</w:t>
      </w:r>
      <w:r w:rsidR="00B1640E">
        <w:rPr>
          <w:rFonts w:ascii="Times New Roman" w:hAnsi="Times New Roman" w:cs="Times New Roman"/>
          <w:bCs/>
          <w:sz w:val="28"/>
          <w:szCs w:val="28"/>
        </w:rPr>
        <w:t>. Alena Laníková</w:t>
      </w:r>
      <w:r>
        <w:rPr>
          <w:rFonts w:ascii="Times New Roman" w:hAnsi="Times New Roman" w:cs="Times New Roman"/>
          <w:bCs/>
          <w:sz w:val="28"/>
          <w:szCs w:val="28"/>
        </w:rPr>
        <w:t>, ředitelka</w:t>
      </w:r>
    </w:p>
    <w:p w14:paraId="09684E25" w14:textId="77777777" w:rsidR="00483F60" w:rsidRDefault="00483F60" w:rsidP="00A264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748AC3" w14:textId="77777777" w:rsidR="0049616A" w:rsidRDefault="0049616A" w:rsidP="0049616A">
      <w:pPr>
        <w:rPr>
          <w:rFonts w:ascii="Times New Roman" w:hAnsi="Times New Roman" w:cs="Times New Roman"/>
          <w:bCs/>
          <w:sz w:val="28"/>
          <w:szCs w:val="28"/>
        </w:rPr>
      </w:pPr>
    </w:p>
    <w:p w14:paraId="510870B7" w14:textId="77777777" w:rsidR="0049616A" w:rsidRDefault="0049616A" w:rsidP="0049616A"/>
    <w:sectPr w:rsidR="0049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AD4"/>
    <w:multiLevelType w:val="hybridMultilevel"/>
    <w:tmpl w:val="F1529A1E"/>
    <w:lvl w:ilvl="0" w:tplc="9C02A5F4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65333527"/>
    <w:multiLevelType w:val="hybridMultilevel"/>
    <w:tmpl w:val="D11E05C6"/>
    <w:lvl w:ilvl="0" w:tplc="961C3880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 w16cid:durableId="132139318">
    <w:abstractNumId w:val="1"/>
  </w:num>
  <w:num w:numId="2" w16cid:durableId="150007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20"/>
    <w:rsid w:val="003859E8"/>
    <w:rsid w:val="004047DC"/>
    <w:rsid w:val="00483F60"/>
    <w:rsid w:val="0049616A"/>
    <w:rsid w:val="004B7A9F"/>
    <w:rsid w:val="005F04D6"/>
    <w:rsid w:val="007A3B20"/>
    <w:rsid w:val="008A77E9"/>
    <w:rsid w:val="00A26411"/>
    <w:rsid w:val="00A52D83"/>
    <w:rsid w:val="00A92CC3"/>
    <w:rsid w:val="00AC2C8E"/>
    <w:rsid w:val="00B1640E"/>
    <w:rsid w:val="00D37612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7D62"/>
  <w15:chartTrackingRefBased/>
  <w15:docId w15:val="{6EA000F4-E9CF-4BD7-ABCB-1D0B02FF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7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A77E9"/>
    <w:rPr>
      <w:b/>
      <w:bCs/>
    </w:rPr>
  </w:style>
  <w:style w:type="paragraph" w:styleId="Odstavecseseznamem">
    <w:name w:val="List Paragraph"/>
    <w:basedOn w:val="Normln"/>
    <w:uiPriority w:val="34"/>
    <w:qFormat/>
    <w:rsid w:val="005F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2</cp:revision>
  <cp:lastPrinted>2023-11-22T10:25:00Z</cp:lastPrinted>
  <dcterms:created xsi:type="dcterms:W3CDTF">2023-11-22T10:26:00Z</dcterms:created>
  <dcterms:modified xsi:type="dcterms:W3CDTF">2023-11-22T10:26:00Z</dcterms:modified>
</cp:coreProperties>
</file>